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90743" w:rsidRDefault="00046CFE" w:rsidP="001665EC">
      <w:pPr>
        <w:framePr w:wrap="notBeside" w:vAnchor="text" w:hAnchor="page" w:x="605" w:y="368"/>
        <w:jc w:val="center"/>
        <w:rPr>
          <w:sz w:val="0"/>
          <w:szCs w:val="0"/>
        </w:rPr>
      </w:pPr>
      <w:r>
        <w:fldChar w:fldCharType="begin"/>
      </w:r>
      <w:r>
        <w:instrText xml:space="preserve"> INCLUDEPICTURE  "C:\\Users\\buharova_iv\\Desktop\\Мои документы\\Земля\\ТОРГИ\\ИЖС\\ИЖС мкр. 37\\Аукционная документация\\media\\image1.jpeg" \* MERGEFORMATINET </w:instrText>
      </w:r>
      <w:r>
        <w:fldChar w:fldCharType="separate"/>
      </w:r>
      <w:r w:rsidR="00484701">
        <w:fldChar w:fldCharType="begin"/>
      </w:r>
      <w:r w:rsidR="00484701">
        <w:instrText xml:space="preserve"> </w:instrText>
      </w:r>
      <w:r w:rsidR="00484701">
        <w:instrText>INCLUDEPICTURE  "C:\\Users\\buharova_iv\\Desktop\\Мои документы\\Земля\\ТОРГИ\\ИЖС\\ИЖС мкр. 37\\Аукционная документация\\media\\image1.jpeg" \* MERGEFORMATINET</w:instrText>
      </w:r>
      <w:r w:rsidR="00484701">
        <w:instrText xml:space="preserve"> </w:instrText>
      </w:r>
      <w:r w:rsidR="00484701">
        <w:fldChar w:fldCharType="separate"/>
      </w:r>
      <w:r w:rsidR="001665E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1.3pt;height:551.6pt">
            <v:imagedata r:id="rId7" r:href="rId8"/>
          </v:shape>
        </w:pict>
      </w:r>
      <w:r w:rsidR="00484701">
        <w:fldChar w:fldCharType="end"/>
      </w:r>
      <w:r>
        <w:fldChar w:fldCharType="end"/>
      </w:r>
      <w:bookmarkEnd w:id="0"/>
    </w:p>
    <w:p w:rsidR="00390743" w:rsidRPr="00FC1ED3" w:rsidRDefault="001665EC" w:rsidP="00FC1ED3">
      <w:pPr>
        <w:pStyle w:val="1"/>
        <w:shd w:val="clear" w:color="auto" w:fill="auto"/>
        <w:spacing w:before="587" w:line="190" w:lineRule="exact"/>
        <w:rPr>
          <w:lang w:val="ru-RU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671.7pt;margin-top:13.7pt;width:114.9pt;height:25.5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1665EC" w:rsidRPr="001665EC" w:rsidRDefault="001665E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1665EC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Приложение  2</w:t>
                  </w:r>
                </w:p>
              </w:txbxContent>
            </v:textbox>
          </v:shape>
        </w:pict>
      </w:r>
    </w:p>
    <w:sectPr w:rsidR="00390743" w:rsidRPr="00FC1ED3">
      <w:type w:val="continuous"/>
      <w:pgSz w:w="16837" w:h="11905" w:orient="landscape"/>
      <w:pgMar w:top="446" w:right="252" w:bottom="93" w:left="5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01" w:rsidRDefault="00484701">
      <w:r>
        <w:separator/>
      </w:r>
    </w:p>
  </w:endnote>
  <w:endnote w:type="continuationSeparator" w:id="0">
    <w:p w:rsidR="00484701" w:rsidRDefault="00484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01" w:rsidRDefault="00484701"/>
  </w:footnote>
  <w:footnote w:type="continuationSeparator" w:id="0">
    <w:p w:rsidR="00484701" w:rsidRDefault="0048470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90743"/>
    <w:rsid w:val="00046CFE"/>
    <w:rsid w:val="001665EC"/>
    <w:rsid w:val="00390743"/>
    <w:rsid w:val="00484701"/>
    <w:rsid w:val="00660B9F"/>
    <w:rsid w:val="00884019"/>
    <w:rsid w:val="009375E3"/>
    <w:rsid w:val="00B71CF8"/>
    <w:rsid w:val="00FC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ной текст + 9;5 pt;Не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665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65E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Бухарова Ирина Вадимовна</cp:lastModifiedBy>
  <cp:revision>7</cp:revision>
  <dcterms:created xsi:type="dcterms:W3CDTF">2015-11-16T06:44:00Z</dcterms:created>
  <dcterms:modified xsi:type="dcterms:W3CDTF">2015-11-16T10:25:00Z</dcterms:modified>
</cp:coreProperties>
</file>